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2C0" w:rsidRDefault="005452C0" w:rsidP="00545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proofErr w:type="gramStart"/>
      <w:r w:rsidRPr="005452C0">
        <w:rPr>
          <w:rFonts w:ascii="Times New Roman" w:hAnsi="Times New Roman" w:cs="Times New Roman"/>
          <w:b/>
          <w:sz w:val="24"/>
        </w:rPr>
        <w:t>ÜTS’DE  E</w:t>
      </w:r>
      <w:proofErr w:type="gramEnd"/>
      <w:r w:rsidRPr="005452C0">
        <w:rPr>
          <w:rFonts w:ascii="Times New Roman" w:hAnsi="Times New Roman" w:cs="Times New Roman"/>
          <w:b/>
          <w:sz w:val="24"/>
        </w:rPr>
        <w:t>-İMZALI BELGE BAŞVURUSU OLUŞTURMA İŞLEMLERİ</w:t>
      </w:r>
    </w:p>
    <w:p w:rsidR="005452C0" w:rsidRPr="005452C0" w:rsidRDefault="005452C0" w:rsidP="00545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7652B5" w:rsidRDefault="007652B5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İmalatçı firmalar </w:t>
      </w:r>
      <w:r w:rsidR="007962CE">
        <w:rPr>
          <w:rFonts w:ascii="Times New Roman" w:hAnsi="Times New Roman" w:cs="Times New Roman"/>
          <w:sz w:val="24"/>
        </w:rPr>
        <w:t xml:space="preserve">imal ürünlerine ait </w:t>
      </w:r>
      <w:r>
        <w:rPr>
          <w:rFonts w:ascii="Times New Roman" w:hAnsi="Times New Roman" w:cs="Times New Roman"/>
          <w:sz w:val="24"/>
        </w:rPr>
        <w:t>fiziki evrak gerektiren belgeler</w:t>
      </w:r>
      <w:r w:rsidR="007962C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için </w:t>
      </w:r>
      <w:proofErr w:type="spellStart"/>
      <w:r>
        <w:rPr>
          <w:rFonts w:ascii="Times New Roman" w:hAnsi="Times New Roman" w:cs="Times New Roman"/>
          <w:sz w:val="24"/>
        </w:rPr>
        <w:t>ÜTS’de</w:t>
      </w:r>
      <w:proofErr w:type="spellEnd"/>
      <w:r>
        <w:rPr>
          <w:rFonts w:ascii="Times New Roman" w:hAnsi="Times New Roman" w:cs="Times New Roman"/>
          <w:sz w:val="24"/>
        </w:rPr>
        <w:t xml:space="preserve"> e-imzalı belge başvurusu işlemini aşağıdaki adımları izleyerek yapabileceklerdir.</w:t>
      </w:r>
    </w:p>
    <w:p w:rsidR="005452C0" w:rsidRDefault="005452C0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652B5" w:rsidRDefault="007652B5" w:rsidP="005452C0">
      <w:pPr>
        <w:pStyle w:val="ListeParagr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Firma imza yetkilisi</w:t>
      </w:r>
      <w:r w:rsidR="007962CE">
        <w:rPr>
          <w:rFonts w:ascii="Times New Roman" w:hAnsi="Times New Roman" w:cs="Times New Roman"/>
          <w:sz w:val="24"/>
        </w:rPr>
        <w:t>/mesul müdürü</w:t>
      </w:r>
      <w:r>
        <w:rPr>
          <w:rFonts w:ascii="Times New Roman" w:hAnsi="Times New Roman" w:cs="Times New Roman"/>
          <w:sz w:val="24"/>
        </w:rPr>
        <w:t xml:space="preserve"> </w:t>
      </w:r>
      <w:r w:rsidR="001068BD">
        <w:rPr>
          <w:rFonts w:ascii="Times New Roman" w:hAnsi="Times New Roman" w:cs="Times New Roman"/>
          <w:sz w:val="24"/>
        </w:rPr>
        <w:t xml:space="preserve">tarafından </w:t>
      </w:r>
      <w:proofErr w:type="spellStart"/>
      <w:r>
        <w:rPr>
          <w:rFonts w:ascii="Times New Roman" w:hAnsi="Times New Roman" w:cs="Times New Roman"/>
          <w:sz w:val="24"/>
        </w:rPr>
        <w:t>ÜTS’</w:t>
      </w:r>
      <w:r w:rsidR="001068BD">
        <w:rPr>
          <w:rFonts w:ascii="Times New Roman" w:hAnsi="Times New Roman" w:cs="Times New Roman"/>
          <w:sz w:val="24"/>
        </w:rPr>
        <w:t>ye</w:t>
      </w:r>
      <w:proofErr w:type="spellEnd"/>
      <w:r w:rsidR="001068BD">
        <w:rPr>
          <w:rFonts w:ascii="Times New Roman" w:hAnsi="Times New Roman" w:cs="Times New Roman"/>
          <w:sz w:val="24"/>
        </w:rPr>
        <w:t xml:space="preserve"> giriş yapıld</w:t>
      </w:r>
      <w:r>
        <w:rPr>
          <w:rFonts w:ascii="Times New Roman" w:hAnsi="Times New Roman" w:cs="Times New Roman"/>
          <w:sz w:val="24"/>
        </w:rPr>
        <w:t>ıktan sonra sol tarafta yer alan menüden BELGE</w:t>
      </w:r>
      <w:r w:rsidRPr="007652B5">
        <w:rPr>
          <w:rFonts w:ascii="Times New Roman" w:hAnsi="Times New Roman" w:cs="Times New Roman"/>
          <w:sz w:val="24"/>
        </w:rPr>
        <w:sym w:font="Wingdings" w:char="F0E0"/>
      </w:r>
      <w:r>
        <w:rPr>
          <w:rFonts w:ascii="Times New Roman" w:hAnsi="Times New Roman" w:cs="Times New Roman"/>
          <w:sz w:val="24"/>
        </w:rPr>
        <w:t>BELGELERİMİ LİSTELE ekranından sağ üstte yer alan “Belge Ekle” seçeneği seçilir.</w:t>
      </w:r>
    </w:p>
    <w:p w:rsidR="005452C0" w:rsidRDefault="005452C0" w:rsidP="005452C0">
      <w:pPr>
        <w:pStyle w:val="ListeParagraf"/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068BD" w:rsidRDefault="001068BD" w:rsidP="005452C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1068BD">
        <w:rPr>
          <w:rFonts w:ascii="Times New Roman" w:hAnsi="Times New Roman" w:cs="Times New Roman"/>
          <w:noProof/>
          <w:sz w:val="24"/>
          <w:lang w:eastAsia="tr-TR"/>
        </w:rPr>
        <w:drawing>
          <wp:inline distT="0" distB="0" distL="0" distR="0">
            <wp:extent cx="5758180" cy="1492250"/>
            <wp:effectExtent l="19050" t="19050" r="13970" b="12700"/>
            <wp:docPr id="1" name="Resim 1" descr="C:\Users\pinar.kubasik\Desktop\üts imzalı belge ekleme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nar.kubasik\Desktop\üts imzalı belge ekleme\1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585" cy="14923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5452C0" w:rsidRDefault="005452C0" w:rsidP="005452C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1068BD" w:rsidRDefault="001068BD" w:rsidP="005452C0">
      <w:pPr>
        <w:pStyle w:val="ListeParagr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Açılan ekranda belge türü seçilir.</w:t>
      </w:r>
    </w:p>
    <w:p w:rsidR="005452C0" w:rsidRDefault="005452C0" w:rsidP="005452C0">
      <w:pPr>
        <w:pStyle w:val="ListeParagraf"/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068BD" w:rsidRDefault="001068BD" w:rsidP="005452C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1068BD">
        <w:rPr>
          <w:rFonts w:ascii="Times New Roman" w:hAnsi="Times New Roman" w:cs="Times New Roman"/>
          <w:noProof/>
          <w:sz w:val="24"/>
          <w:lang w:eastAsia="tr-TR"/>
        </w:rPr>
        <w:drawing>
          <wp:inline distT="0" distB="0" distL="0" distR="0">
            <wp:extent cx="4959350" cy="4019550"/>
            <wp:effectExtent l="19050" t="19050" r="12700" b="19050"/>
            <wp:docPr id="2" name="Resim 2" descr="C:\Users\pinar.kubasik\Desktop\üts imzalı belge ekleme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nar.kubasik\Desktop\üts imzalı belge ekleme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2"/>
                    <a:stretch/>
                  </pic:blipFill>
                  <pic:spPr bwMode="auto">
                    <a:xfrm>
                      <a:off x="0" y="0"/>
                      <a:ext cx="4959350" cy="40195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52C0" w:rsidRDefault="005452C0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52C0" w:rsidRDefault="005452C0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52C0" w:rsidRDefault="005452C0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52C0" w:rsidRDefault="005452C0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52C0" w:rsidRDefault="005452C0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52C0" w:rsidRDefault="005452C0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068BD" w:rsidRDefault="001068BD" w:rsidP="005452C0">
      <w:pPr>
        <w:pStyle w:val="ListeParagr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İmalatçı Kurum/Firma seçilir.</w:t>
      </w:r>
    </w:p>
    <w:p w:rsidR="005452C0" w:rsidRDefault="005452C0" w:rsidP="005452C0">
      <w:pPr>
        <w:pStyle w:val="ListeParagraf"/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068BD" w:rsidRDefault="001068BD" w:rsidP="005452C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1068BD">
        <w:rPr>
          <w:rFonts w:ascii="Times New Roman" w:hAnsi="Times New Roman" w:cs="Times New Roman"/>
          <w:noProof/>
          <w:sz w:val="24"/>
          <w:lang w:eastAsia="tr-TR"/>
        </w:rPr>
        <w:drawing>
          <wp:inline distT="0" distB="0" distL="0" distR="0">
            <wp:extent cx="4819650" cy="5365750"/>
            <wp:effectExtent l="19050" t="19050" r="19050" b="25400"/>
            <wp:docPr id="3" name="Resim 3" descr="C:\Users\pinar.kubasik\Desktop\üts imzalı belge ekleme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nar.kubasik\Desktop\üts imzalı belge ekleme\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53657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1068BD" w:rsidRDefault="001068BD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068BD" w:rsidRDefault="001068BD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068BD" w:rsidRDefault="001068BD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52C0" w:rsidRDefault="005452C0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52C0" w:rsidRDefault="005452C0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52C0" w:rsidRDefault="005452C0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52C0" w:rsidRDefault="005452C0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52C0" w:rsidRDefault="005452C0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52C0" w:rsidRDefault="005452C0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52C0" w:rsidRDefault="005452C0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068BD" w:rsidRDefault="001068BD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068BD" w:rsidRDefault="001068BD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068BD" w:rsidRDefault="001068BD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068BD" w:rsidRDefault="001068BD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068BD" w:rsidRDefault="001068BD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068BD" w:rsidRDefault="001068BD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068BD" w:rsidRDefault="001068BD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068BD" w:rsidRDefault="001068BD" w:rsidP="005452C0">
      <w:pPr>
        <w:pStyle w:val="ListeParagr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“Belge kapsamındaki ürünlerin üretici firması siz misiniz?” alanı için “</w:t>
      </w:r>
      <w:proofErr w:type="spellStart"/>
      <w:r>
        <w:rPr>
          <w:rFonts w:ascii="Times New Roman" w:hAnsi="Times New Roman" w:cs="Times New Roman"/>
          <w:sz w:val="24"/>
        </w:rPr>
        <w:t>Evet”seçilir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5452C0" w:rsidRDefault="005452C0" w:rsidP="005452C0">
      <w:pPr>
        <w:pStyle w:val="ListeParagraf"/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068BD" w:rsidRDefault="001068BD" w:rsidP="005452C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1068BD">
        <w:rPr>
          <w:rFonts w:ascii="Times New Roman" w:hAnsi="Times New Roman" w:cs="Times New Roman"/>
          <w:noProof/>
          <w:sz w:val="24"/>
          <w:lang w:eastAsia="tr-TR"/>
        </w:rPr>
        <w:drawing>
          <wp:inline distT="0" distB="0" distL="0" distR="0">
            <wp:extent cx="4832350" cy="5384800"/>
            <wp:effectExtent l="19050" t="19050" r="25400" b="25400"/>
            <wp:docPr id="4" name="Resim 4" descr="C:\Users\pinar.kubasik\Desktop\üts imzalı belge ekleme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nar.kubasik\Desktop\üts imzalı belge ekleme\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0" cy="53848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1068BD" w:rsidRDefault="001068BD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52C0" w:rsidRDefault="005452C0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52C0" w:rsidRDefault="005452C0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52C0" w:rsidRDefault="005452C0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52C0" w:rsidRDefault="005452C0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52C0" w:rsidRDefault="005452C0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52C0" w:rsidRDefault="005452C0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52C0" w:rsidRDefault="005452C0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E2A77" w:rsidRDefault="007E2A77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E2A77" w:rsidRDefault="007E2A77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E2A77" w:rsidRDefault="007E2A77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E2A77" w:rsidRDefault="007E2A77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E2A77" w:rsidRDefault="007E2A77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E2A77" w:rsidRDefault="007E2A77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E2A77" w:rsidRDefault="007E2A77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E2A77" w:rsidRDefault="007E2A77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E2A77" w:rsidRPr="001068BD" w:rsidRDefault="007E2A77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068BD" w:rsidRDefault="007E2A77" w:rsidP="005452C0">
      <w:pPr>
        <w:pStyle w:val="ListeParagr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“Ait olduğu yönetmelik” alanından uygun olan yönetmelik bilgisi seçilir.</w:t>
      </w:r>
    </w:p>
    <w:p w:rsidR="005452C0" w:rsidRDefault="005452C0" w:rsidP="005452C0">
      <w:pPr>
        <w:pStyle w:val="ListeParagraf"/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E2A77" w:rsidRDefault="007E2A77" w:rsidP="005452C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7E2A77">
        <w:rPr>
          <w:rFonts w:ascii="Times New Roman" w:hAnsi="Times New Roman" w:cs="Times New Roman"/>
          <w:noProof/>
          <w:sz w:val="24"/>
          <w:lang w:eastAsia="tr-TR"/>
        </w:rPr>
        <w:drawing>
          <wp:inline distT="0" distB="0" distL="0" distR="0">
            <wp:extent cx="4769485" cy="5391150"/>
            <wp:effectExtent l="19050" t="19050" r="12065" b="19050"/>
            <wp:docPr id="5" name="Resim 5" descr="C:\Users\pinar.kubasik\Desktop\üts imzalı belge ekleme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nar.kubasik\Desktop\üts imzalı belge ekleme\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53911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5452C0" w:rsidRDefault="005452C0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21390E" w:rsidRDefault="0021390E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21390E" w:rsidRDefault="0021390E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E2A77" w:rsidRDefault="007E2A77" w:rsidP="005452C0">
      <w:pPr>
        <w:pStyle w:val="ListeParagr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Başvuruda bulunacak belge türüne göre değişkenlik gösteren tüm zorunlu alanlar için veri girişi yapılır.</w:t>
      </w:r>
    </w:p>
    <w:p w:rsidR="007E2A77" w:rsidRDefault="007E2A77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E2A77" w:rsidRDefault="007E2A77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52C0" w:rsidRDefault="005452C0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52C0" w:rsidRDefault="005452C0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52C0" w:rsidRDefault="005452C0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52C0" w:rsidRDefault="005452C0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52C0" w:rsidRDefault="005452C0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52C0" w:rsidRDefault="005452C0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E2A77" w:rsidRDefault="007E2A77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E2A77" w:rsidRDefault="007E2A77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E2A77" w:rsidRDefault="007E2A77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E2A77" w:rsidRDefault="007E2A77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E2A77" w:rsidRDefault="007E2A77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E2A77" w:rsidRDefault="007E2A77" w:rsidP="005452C0">
      <w:pPr>
        <w:pStyle w:val="ListeParagr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“Orijinal Doküman” alanına e-imza ile imzalanmış belge yüklenir ve “Ekle” seçeneğine tıklanır. Belge ekleme işlemi tamamlanır.</w:t>
      </w:r>
    </w:p>
    <w:p w:rsidR="007E2A77" w:rsidRPr="007E2A77" w:rsidRDefault="007E2A77" w:rsidP="005452C0">
      <w:pPr>
        <w:pStyle w:val="ListeParagraf"/>
        <w:spacing w:after="0" w:line="240" w:lineRule="auto"/>
        <w:rPr>
          <w:rFonts w:ascii="Times New Roman" w:hAnsi="Times New Roman" w:cs="Times New Roman"/>
          <w:sz w:val="24"/>
        </w:rPr>
      </w:pPr>
    </w:p>
    <w:p w:rsidR="007E2A77" w:rsidRPr="007E2A77" w:rsidRDefault="007E2A77" w:rsidP="005452C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7E2A77">
        <w:rPr>
          <w:rFonts w:ascii="Times New Roman" w:hAnsi="Times New Roman" w:cs="Times New Roman"/>
          <w:noProof/>
          <w:sz w:val="24"/>
          <w:lang w:eastAsia="tr-TR"/>
        </w:rPr>
        <w:drawing>
          <wp:inline distT="0" distB="0" distL="0" distR="0">
            <wp:extent cx="4784090" cy="5405755"/>
            <wp:effectExtent l="19050" t="19050" r="16510" b="23495"/>
            <wp:docPr id="7" name="Resim 7" descr="C:\Users\pinar.kubasik\Desktop\üts imzalı belge ekleme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inar.kubasik\Desktop\üts imzalı belge ekleme\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90" cy="54057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7E2A77" w:rsidRPr="007E2A77" w:rsidRDefault="007E2A77" w:rsidP="005452C0">
      <w:pPr>
        <w:pStyle w:val="ListeParagraf"/>
        <w:spacing w:after="0" w:line="240" w:lineRule="auto"/>
        <w:rPr>
          <w:rFonts w:ascii="Times New Roman" w:hAnsi="Times New Roman" w:cs="Times New Roman"/>
          <w:sz w:val="24"/>
        </w:rPr>
      </w:pPr>
    </w:p>
    <w:p w:rsidR="00F24507" w:rsidRPr="00F24507" w:rsidRDefault="00F24507" w:rsidP="005452C0">
      <w:pPr>
        <w:pStyle w:val="ListeParagraf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</w:t>
      </w:r>
      <w:r w:rsidRPr="00F24507">
        <w:rPr>
          <w:rFonts w:ascii="Times New Roman" w:hAnsi="Times New Roman" w:cs="Times New Roman"/>
          <w:sz w:val="24"/>
        </w:rPr>
        <w:t>ol</w:t>
      </w:r>
      <w:r>
        <w:rPr>
          <w:rFonts w:ascii="Times New Roman" w:hAnsi="Times New Roman" w:cs="Times New Roman"/>
          <w:sz w:val="24"/>
        </w:rPr>
        <w:t xml:space="preserve"> tarafta yer alan menüden BELGE</w:t>
      </w:r>
      <w:r w:rsidRPr="00F24507">
        <w:rPr>
          <w:rFonts w:ascii="Times New Roman" w:hAnsi="Times New Roman" w:cs="Times New Roman"/>
          <w:sz w:val="24"/>
        </w:rPr>
        <w:sym w:font="Wingdings" w:char="F0E0"/>
      </w:r>
      <w:proofErr w:type="spellStart"/>
      <w:r>
        <w:rPr>
          <w:rFonts w:ascii="Times New Roman" w:hAnsi="Times New Roman" w:cs="Times New Roman"/>
          <w:sz w:val="24"/>
        </w:rPr>
        <w:t>BELGE</w:t>
      </w:r>
      <w:proofErr w:type="spellEnd"/>
      <w:r>
        <w:rPr>
          <w:rFonts w:ascii="Times New Roman" w:hAnsi="Times New Roman" w:cs="Times New Roman"/>
          <w:sz w:val="24"/>
        </w:rPr>
        <w:t xml:space="preserve"> BAŞVURU İŞLEMLERİ</w:t>
      </w:r>
      <w:r w:rsidRPr="00F24507">
        <w:rPr>
          <w:rFonts w:ascii="Times New Roman" w:hAnsi="Times New Roman" w:cs="Times New Roman"/>
          <w:sz w:val="24"/>
        </w:rPr>
        <w:t xml:space="preserve"> ekranından sağ üstte yer alan “Belge </w:t>
      </w:r>
      <w:r>
        <w:rPr>
          <w:rFonts w:ascii="Times New Roman" w:hAnsi="Times New Roman" w:cs="Times New Roman"/>
          <w:sz w:val="24"/>
        </w:rPr>
        <w:t>Başvurusu Oluştur</w:t>
      </w:r>
      <w:r w:rsidRPr="00F24507">
        <w:rPr>
          <w:rFonts w:ascii="Times New Roman" w:hAnsi="Times New Roman" w:cs="Times New Roman"/>
          <w:sz w:val="24"/>
        </w:rPr>
        <w:t>” seçeneği seçilir.</w:t>
      </w:r>
    </w:p>
    <w:p w:rsidR="007E2A77" w:rsidRDefault="007E2A77" w:rsidP="005452C0">
      <w:pPr>
        <w:pStyle w:val="ListeParagraf"/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E2A77" w:rsidRDefault="007E2A77" w:rsidP="005452C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7E2A77">
        <w:rPr>
          <w:rFonts w:ascii="Times New Roman" w:hAnsi="Times New Roman" w:cs="Times New Roman"/>
          <w:noProof/>
          <w:sz w:val="24"/>
          <w:lang w:eastAsia="tr-TR"/>
        </w:rPr>
        <w:drawing>
          <wp:inline distT="0" distB="0" distL="0" distR="0">
            <wp:extent cx="5757835" cy="1506932"/>
            <wp:effectExtent l="19050" t="19050" r="14605" b="17145"/>
            <wp:docPr id="9" name="Resim 9" descr="C:\Users\pinar.kubasik\Desktop\üts imzalı belge ekleme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inar.kubasik\Desktop\üts imzalı belge ekleme\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968" cy="151115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5452C0" w:rsidRDefault="005452C0" w:rsidP="005452C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452C0" w:rsidRDefault="005452C0" w:rsidP="005452C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E2A77" w:rsidRDefault="00F24507" w:rsidP="005452C0">
      <w:pPr>
        <w:pStyle w:val="ListeParagr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Açılan ekranda “İmalatçı Firmalar İçin E-imzalı Belge İle Başvuru” seçeneği seçilerek “Belge Seç” tıklanır. </w:t>
      </w:r>
    </w:p>
    <w:p w:rsidR="005452C0" w:rsidRDefault="005452C0" w:rsidP="005452C0">
      <w:pPr>
        <w:pStyle w:val="ListeParagraf"/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F24507" w:rsidRDefault="0055345F" w:rsidP="005452C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55345F">
        <w:rPr>
          <w:rFonts w:ascii="Times New Roman" w:hAnsi="Times New Roman" w:cs="Times New Roman"/>
          <w:noProof/>
          <w:sz w:val="24"/>
          <w:lang w:eastAsia="tr-TR"/>
        </w:rPr>
        <w:drawing>
          <wp:inline distT="0" distB="0" distL="0" distR="0">
            <wp:extent cx="5759715" cy="4089196"/>
            <wp:effectExtent l="19050" t="19050" r="12700" b="26035"/>
            <wp:docPr id="15" name="Resim 15" descr="C:\Users\pinar.kubasik\Desktop\üts imzalı belge ekleme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inar.kubasik\Desktop\üts imzalı belge ekleme\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048" cy="409724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5452C0" w:rsidRDefault="005452C0" w:rsidP="005452C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452C0" w:rsidRDefault="0055345F" w:rsidP="005452C0">
      <w:pPr>
        <w:pStyle w:val="ListeParagr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Belge başvurusuna eklenecek belge seçilir.</w:t>
      </w:r>
    </w:p>
    <w:p w:rsidR="005452C0" w:rsidRPr="005452C0" w:rsidRDefault="005452C0" w:rsidP="005452C0">
      <w:pPr>
        <w:pStyle w:val="ListeParagraf"/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5345F" w:rsidRPr="0055345F" w:rsidRDefault="0055345F" w:rsidP="005452C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F24507">
        <w:rPr>
          <w:rFonts w:ascii="Times New Roman" w:hAnsi="Times New Roman" w:cs="Times New Roman"/>
          <w:noProof/>
          <w:sz w:val="24"/>
          <w:lang w:eastAsia="tr-TR"/>
        </w:rPr>
        <w:drawing>
          <wp:inline distT="0" distB="0" distL="0" distR="0" wp14:anchorId="1930CD48" wp14:editId="00400266">
            <wp:extent cx="5751830" cy="3540557"/>
            <wp:effectExtent l="19050" t="19050" r="20320" b="22225"/>
            <wp:docPr id="13" name="Resim 13" descr="C:\Users\pinar.kubasik\Desktop\üts imzalı belge ekleme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inar.kubasik\Desktop\üts imzalı belge ekleme\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354055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55345F" w:rsidRDefault="0055345F" w:rsidP="005452C0">
      <w:pPr>
        <w:pStyle w:val="ListeParagr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Belge seçimi sonrasında “Başvuru Oluştur” tıklanır.</w:t>
      </w:r>
    </w:p>
    <w:p w:rsidR="005452C0" w:rsidRDefault="005452C0" w:rsidP="005452C0">
      <w:pPr>
        <w:pStyle w:val="ListeParagraf"/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5345F" w:rsidRDefault="0055345F" w:rsidP="005452C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55345F">
        <w:rPr>
          <w:rFonts w:ascii="Times New Roman" w:hAnsi="Times New Roman" w:cs="Times New Roman"/>
          <w:noProof/>
          <w:sz w:val="24"/>
          <w:lang w:eastAsia="tr-TR"/>
        </w:rPr>
        <w:drawing>
          <wp:inline distT="0" distB="0" distL="0" distR="0">
            <wp:extent cx="5760720" cy="4558682"/>
            <wp:effectExtent l="19050" t="19050" r="11430" b="13335"/>
            <wp:docPr id="16" name="Resim 16" descr="C:\Users\pinar.kubasik\Desktop\üts imzalı belge ekleme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inar.kubasik\Desktop\üts imzalı belge ekleme\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5868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55345F" w:rsidRDefault="0055345F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52C0" w:rsidRDefault="005452C0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52C0" w:rsidRDefault="005452C0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52C0" w:rsidRDefault="005452C0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52C0" w:rsidRDefault="005452C0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52C0" w:rsidRDefault="005452C0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52C0" w:rsidRDefault="005452C0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52C0" w:rsidRDefault="005452C0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52C0" w:rsidRDefault="005452C0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52C0" w:rsidRDefault="005452C0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52C0" w:rsidRDefault="005452C0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52C0" w:rsidRDefault="005452C0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52C0" w:rsidRDefault="005452C0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52C0" w:rsidRDefault="005452C0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52C0" w:rsidRDefault="005452C0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52C0" w:rsidRDefault="005452C0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52C0" w:rsidRDefault="005452C0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52C0" w:rsidRDefault="005452C0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52C0" w:rsidRDefault="005452C0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52C0" w:rsidRDefault="005452C0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52C0" w:rsidRPr="0055345F" w:rsidRDefault="005452C0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5345F" w:rsidRDefault="0055345F" w:rsidP="005452C0">
      <w:pPr>
        <w:pStyle w:val="ListeParagr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Başvuru özeti alanında eklenmek istenen be</w:t>
      </w:r>
      <w:r w:rsidR="00CB7EC8">
        <w:rPr>
          <w:rFonts w:ascii="Times New Roman" w:hAnsi="Times New Roman" w:cs="Times New Roman"/>
          <w:sz w:val="24"/>
        </w:rPr>
        <w:t>lgenin doğruluğu kontrol edilir sonrasında “Onayla” tıklanır.</w:t>
      </w:r>
    </w:p>
    <w:p w:rsidR="005452C0" w:rsidRDefault="005452C0" w:rsidP="005452C0">
      <w:pPr>
        <w:pStyle w:val="ListeParagraf"/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5345F" w:rsidRDefault="00CB7EC8" w:rsidP="005452C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CB7EC8">
        <w:rPr>
          <w:rFonts w:ascii="Times New Roman" w:hAnsi="Times New Roman" w:cs="Times New Roman"/>
          <w:noProof/>
          <w:sz w:val="24"/>
          <w:lang w:eastAsia="tr-TR"/>
        </w:rPr>
        <w:drawing>
          <wp:inline distT="0" distB="0" distL="0" distR="0">
            <wp:extent cx="4784090" cy="5033010"/>
            <wp:effectExtent l="19050" t="19050" r="16510" b="15240"/>
            <wp:docPr id="18" name="Resim 18" descr="C:\Users\pinar.kubasik\Desktop\üts imzalı belge ekleme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inar.kubasik\Desktop\üts imzalı belge ekleme\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90" cy="50330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55345F" w:rsidRPr="0055345F" w:rsidRDefault="0055345F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5345F" w:rsidRDefault="00CB7EC8" w:rsidP="005452C0">
      <w:pPr>
        <w:pStyle w:val="ListeParagr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İmzalama ekranına e-imza bilgileri girilerek “İmzala” tıklanır.</w:t>
      </w:r>
    </w:p>
    <w:p w:rsidR="005452C0" w:rsidRDefault="005452C0" w:rsidP="005452C0">
      <w:pPr>
        <w:pStyle w:val="ListeParagraf"/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B7EC8" w:rsidRDefault="00CB7EC8" w:rsidP="005452C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CB7EC8">
        <w:rPr>
          <w:rFonts w:ascii="Times New Roman" w:hAnsi="Times New Roman" w:cs="Times New Roman"/>
          <w:noProof/>
          <w:sz w:val="24"/>
          <w:lang w:eastAsia="tr-TR"/>
        </w:rPr>
        <w:drawing>
          <wp:inline distT="0" distB="0" distL="0" distR="0">
            <wp:extent cx="3986530" cy="2450465"/>
            <wp:effectExtent l="19050" t="19050" r="13970" b="26035"/>
            <wp:docPr id="19" name="Resim 19" descr="C:\Users\pinar.kubasik\Desktop\üts imzalı belge ekleme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inar.kubasik\Desktop\üts imzalı belge ekleme\1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530" cy="24504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5452C0" w:rsidRPr="00CB7EC8" w:rsidRDefault="005452C0" w:rsidP="005452C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CB7EC8" w:rsidRDefault="005452C0" w:rsidP="005452C0">
      <w:pPr>
        <w:pStyle w:val="ListeParagr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İmzalanan belge fiziki evrak gönderilmeksizin incelenmek üzere Kuruma iletilir.</w:t>
      </w:r>
    </w:p>
    <w:p w:rsidR="005452C0" w:rsidRDefault="005452C0" w:rsidP="005452C0">
      <w:pPr>
        <w:pStyle w:val="ListeParagraf"/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B7EC8" w:rsidRDefault="00CB7EC8" w:rsidP="005452C0">
      <w:pPr>
        <w:pStyle w:val="ListeParagraf"/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CB7EC8">
        <w:rPr>
          <w:rFonts w:ascii="Times New Roman" w:hAnsi="Times New Roman" w:cs="Times New Roman"/>
          <w:noProof/>
          <w:sz w:val="24"/>
          <w:lang w:eastAsia="tr-TR"/>
        </w:rPr>
        <w:drawing>
          <wp:inline distT="0" distB="0" distL="0" distR="0">
            <wp:extent cx="5755405" cy="1537090"/>
            <wp:effectExtent l="19050" t="19050" r="17145" b="25400"/>
            <wp:docPr id="20" name="Resim 20" descr="C:\Users\pinar.kubasik\Desktop\üts imzalı belge ekleme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inar.kubasik\Desktop\üts imzalı belge ekleme\1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963" cy="15521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1068BD" w:rsidRDefault="001068BD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068BD" w:rsidRPr="001068BD" w:rsidRDefault="001068BD" w:rsidP="005452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</w:p>
    <w:sectPr w:rsidR="001068BD" w:rsidRPr="001068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910651"/>
    <w:multiLevelType w:val="hybridMultilevel"/>
    <w:tmpl w:val="92B0E9B8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2ED"/>
    <w:rsid w:val="001068BD"/>
    <w:rsid w:val="0021390E"/>
    <w:rsid w:val="002262ED"/>
    <w:rsid w:val="005452C0"/>
    <w:rsid w:val="0055345F"/>
    <w:rsid w:val="006D5D09"/>
    <w:rsid w:val="007652B5"/>
    <w:rsid w:val="007962CE"/>
    <w:rsid w:val="007E2A77"/>
    <w:rsid w:val="00CB7EC8"/>
    <w:rsid w:val="00E95C6C"/>
    <w:rsid w:val="00F24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58DDF"/>
  <w15:chartTrackingRefBased/>
  <w15:docId w15:val="{868658B9-6FB2-4002-8DBF-6E54FEBEF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7652B5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7652B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C398B7-0E03-4E41-AA42-C7F7AB241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9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TITCK</Company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Pınar KUBAŞIK</dc:creator>
  <cp:keywords/>
  <dc:description/>
  <cp:lastModifiedBy>Pınar KUBAŞIK</cp:lastModifiedBy>
  <cp:revision>3</cp:revision>
  <dcterms:created xsi:type="dcterms:W3CDTF">2022-03-02T11:57:00Z</dcterms:created>
  <dcterms:modified xsi:type="dcterms:W3CDTF">2022-03-03T13:40:00Z</dcterms:modified>
</cp:coreProperties>
</file>